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DE" w:rsidRDefault="00697EDE">
      <w:r>
        <w:t>Fourth Grade Poetry Ideas:</w:t>
      </w:r>
    </w:p>
    <w:p w:rsidR="00697EDE" w:rsidRDefault="00697EDE"/>
    <w:p w:rsidR="00697EDE" w:rsidRDefault="00697EDE">
      <w:r>
        <w:t>Objective: Poetry Immersion</w:t>
      </w:r>
    </w:p>
    <w:p w:rsidR="00697EDE" w:rsidRDefault="00697EDE">
      <w:r>
        <w:tab/>
        <w:t>Creation of Poetry Anthologies</w:t>
      </w:r>
    </w:p>
    <w:p w:rsidR="00697EDE" w:rsidRDefault="00697EDE"/>
    <w:p w:rsidR="00697EDE" w:rsidRDefault="00697EDE">
      <w:r>
        <w:t>Objective: Rhyme and Meter</w:t>
      </w:r>
    </w:p>
    <w:p w:rsidR="00697EDE" w:rsidRDefault="00697EDE">
      <w:r>
        <w:tab/>
        <w:t>Fibber Island Pattern Poem</w:t>
      </w:r>
    </w:p>
    <w:p w:rsidR="00697EDE" w:rsidRDefault="00697EDE">
      <w:r>
        <w:tab/>
        <w:t>Alligator Pie Pattern Poem</w:t>
      </w:r>
    </w:p>
    <w:p w:rsidR="00175BAB" w:rsidRDefault="00697EDE">
      <w:r>
        <w:tab/>
        <w:t>If I Were A Sandwich Pattern Poem</w:t>
      </w:r>
    </w:p>
    <w:p w:rsidR="00697EDE" w:rsidRDefault="00697EDE"/>
    <w:p w:rsidR="00175BAB" w:rsidRDefault="00175BAB" w:rsidP="00175BAB">
      <w:r>
        <w:t>Objective: Word choice and line break</w:t>
      </w:r>
    </w:p>
    <w:p w:rsidR="00175BAB" w:rsidRDefault="00175BAB" w:rsidP="00175BAB">
      <w:r>
        <w:tab/>
        <w:t xml:space="preserve">15 words or </w:t>
      </w:r>
      <w:proofErr w:type="gramStart"/>
      <w:r>
        <w:t>less</w:t>
      </w:r>
      <w:proofErr w:type="gramEnd"/>
      <w:r>
        <w:t xml:space="preserve"> Poems</w:t>
      </w:r>
    </w:p>
    <w:p w:rsidR="00175BAB" w:rsidRDefault="00175BAB" w:rsidP="00175BAB">
      <w:r>
        <w:tab/>
        <w:t>Visual Response Poem</w:t>
      </w:r>
    </w:p>
    <w:p w:rsidR="00697EDE" w:rsidRDefault="00697EDE"/>
    <w:p w:rsidR="00697EDE" w:rsidRDefault="00697EDE">
      <w:r>
        <w:t>Objective: Using List Poems to explore sound and surprise</w:t>
      </w:r>
    </w:p>
    <w:p w:rsidR="00697EDE" w:rsidRDefault="00697EDE">
      <w:r>
        <w:tab/>
        <w:t>Circle Poem</w:t>
      </w:r>
      <w:r>
        <w:tab/>
      </w:r>
    </w:p>
    <w:p w:rsidR="00697EDE" w:rsidRDefault="00697EDE" w:rsidP="00697EDE">
      <w:pPr>
        <w:ind w:firstLine="720"/>
      </w:pPr>
      <w:r>
        <w:t>Things to Do If You Are A…Poem</w:t>
      </w:r>
    </w:p>
    <w:p w:rsidR="00697EDE" w:rsidRDefault="00697EDE">
      <w:r>
        <w:tab/>
        <w:t>Book Spine Poem</w:t>
      </w:r>
    </w:p>
    <w:p w:rsidR="00697EDE" w:rsidRDefault="00697EDE">
      <w:r>
        <w:tab/>
        <w:t>Other poems from “Falling Down the Page”</w:t>
      </w:r>
    </w:p>
    <w:p w:rsidR="00697EDE" w:rsidRDefault="00697EDE"/>
    <w:p w:rsidR="00697EDE" w:rsidRDefault="00697EDE">
      <w:r>
        <w:t>Objective: Using imagery and figures of speech</w:t>
      </w:r>
    </w:p>
    <w:p w:rsidR="00697EDE" w:rsidRDefault="00697EDE">
      <w:r>
        <w:tab/>
        <w:t>Hailstones &amp; Halibut Bones Poem</w:t>
      </w:r>
    </w:p>
    <w:p w:rsidR="00475BEB" w:rsidRDefault="00697EDE">
      <w:r>
        <w:tab/>
        <w:t>NOT Poem</w:t>
      </w:r>
    </w:p>
    <w:p w:rsidR="00475BEB" w:rsidRDefault="00475BEB">
      <w:r>
        <w:tab/>
        <w:t>Comparison Poem</w:t>
      </w:r>
      <w:r>
        <w:tab/>
      </w:r>
    </w:p>
    <w:p w:rsidR="00697EDE" w:rsidRDefault="00475BEB">
      <w:r>
        <w:tab/>
        <w:t>Idiom Poem</w:t>
      </w:r>
    </w:p>
    <w:p w:rsidR="00697EDE" w:rsidRDefault="00697EDE"/>
    <w:p w:rsidR="00697EDE" w:rsidRDefault="00697EDE">
      <w:r>
        <w:t>Objective: Exploring different poetry forms</w:t>
      </w:r>
    </w:p>
    <w:p w:rsidR="00697EDE" w:rsidRDefault="00697EDE">
      <w:r>
        <w:tab/>
        <w:t>Haiku (including Haiku Death Match!)</w:t>
      </w:r>
    </w:p>
    <w:p w:rsidR="00475BEB" w:rsidRDefault="00175BAB">
      <w:r>
        <w:tab/>
        <w:t>Other forms from “Fly With Poetry</w:t>
      </w:r>
      <w:r w:rsidR="00697EDE">
        <w:t>”</w:t>
      </w:r>
    </w:p>
    <w:p w:rsidR="00697EDE" w:rsidRDefault="00475BEB">
      <w:r>
        <w:tab/>
        <w:t xml:space="preserve">Other forms from “Haiku” book by </w:t>
      </w:r>
      <w:proofErr w:type="spellStart"/>
      <w:r>
        <w:t>Janeszko</w:t>
      </w:r>
      <w:proofErr w:type="spellEnd"/>
    </w:p>
    <w:p w:rsidR="00697EDE" w:rsidRDefault="00697EDE"/>
    <w:p w:rsidR="00697EDE" w:rsidRDefault="00697EDE">
      <w:r>
        <w:t>Objective: Identifying and using rich language</w:t>
      </w:r>
    </w:p>
    <w:p w:rsidR="00697EDE" w:rsidRDefault="00697EDE">
      <w:r>
        <w:tab/>
      </w:r>
      <w:proofErr w:type="spellStart"/>
      <w:r>
        <w:t>Wordle</w:t>
      </w:r>
      <w:proofErr w:type="spellEnd"/>
      <w:r>
        <w:t xml:space="preserve"> Poems</w:t>
      </w:r>
    </w:p>
    <w:p w:rsidR="00697EDE" w:rsidRDefault="00697EDE"/>
    <w:p w:rsidR="00697EDE" w:rsidRDefault="00697EDE">
      <w:r>
        <w:t>Objective: Using metaphor</w:t>
      </w:r>
    </w:p>
    <w:p w:rsidR="00697EDE" w:rsidRDefault="00697EDE">
      <w:r>
        <w:tab/>
        <w:t>I Am A…Poem</w:t>
      </w:r>
    </w:p>
    <w:p w:rsidR="00697EDE" w:rsidRDefault="00697EDE"/>
    <w:p w:rsidR="00697EDE" w:rsidRDefault="00697EDE">
      <w:r>
        <w:t>Objective: Finding inspiration in images and art</w:t>
      </w:r>
    </w:p>
    <w:p w:rsidR="00697EDE" w:rsidRDefault="00697EDE">
      <w:r>
        <w:tab/>
      </w:r>
      <w:proofErr w:type="spellStart"/>
      <w:r>
        <w:t>Ekphrastic</w:t>
      </w:r>
      <w:proofErr w:type="spellEnd"/>
      <w:r>
        <w:t xml:space="preserve"> Poem</w:t>
      </w:r>
    </w:p>
    <w:p w:rsidR="00697EDE" w:rsidRDefault="00697EDE"/>
    <w:p w:rsidR="00697EDE" w:rsidRDefault="00697EDE">
      <w:r>
        <w:t>Objective: Finding Inspiration in Poems of skilled Poets (Imitating poetry moves)</w:t>
      </w:r>
    </w:p>
    <w:p w:rsidR="00697EDE" w:rsidRDefault="00697EDE">
      <w:r>
        <w:tab/>
        <w:t>This Is Just to Say Poem</w:t>
      </w:r>
    </w:p>
    <w:p w:rsidR="00175BAB" w:rsidRDefault="00697EDE">
      <w:r>
        <w:tab/>
        <w:t>This Place Poem</w:t>
      </w:r>
    </w:p>
    <w:p w:rsidR="00697EDE" w:rsidRDefault="00175BAB">
      <w:r>
        <w:tab/>
        <w:t xml:space="preserve">You Can’t </w:t>
      </w:r>
      <w:proofErr w:type="gramStart"/>
      <w:r>
        <w:t>Have</w:t>
      </w:r>
      <w:proofErr w:type="gramEnd"/>
      <w:r>
        <w:t xml:space="preserve"> it All Poem</w:t>
      </w:r>
    </w:p>
    <w:p w:rsidR="00175BAB" w:rsidRDefault="00697EDE">
      <w:r>
        <w:tab/>
        <w:t>Love that Dog Project</w:t>
      </w:r>
    </w:p>
    <w:sectPr w:rsidR="00175BAB" w:rsidSect="00175B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7EDE"/>
    <w:rsid w:val="00175BAB"/>
    <w:rsid w:val="0028775B"/>
    <w:rsid w:val="00310108"/>
    <w:rsid w:val="00465BAF"/>
    <w:rsid w:val="00475BEB"/>
    <w:rsid w:val="00697EDE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0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146</Words>
  <Characters>833</Characters>
  <Application>Microsoft Macintosh Word</Application>
  <DocSecurity>0</DocSecurity>
  <Lines>6</Lines>
  <Paragraphs>1</Paragraphs>
  <ScaleCrop>false</ScaleCrop>
  <Company>University Prep Academy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Benjamin Curran</cp:lastModifiedBy>
  <cp:revision>3</cp:revision>
  <cp:lastPrinted>2010-08-26T13:45:00Z</cp:lastPrinted>
  <dcterms:created xsi:type="dcterms:W3CDTF">2010-08-24T13:12:00Z</dcterms:created>
  <dcterms:modified xsi:type="dcterms:W3CDTF">2010-09-06T19:15:00Z</dcterms:modified>
</cp:coreProperties>
</file>